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DB" w:rsidRDefault="003B0DDB" w:rsidP="003B0DDB">
      <w:pPr>
        <w:spacing w:line="560" w:lineRule="exact"/>
        <w:jc w:val="left"/>
        <w:rPr>
          <w:rFonts w:ascii="方正小标宋_GBK" w:eastAsia="方正小标宋_GBK" w:hAnsi="Calibri" w:cs="方正小标宋_GBK"/>
          <w:b/>
          <w:bCs/>
          <w:color w:val="000000"/>
          <w:sz w:val="44"/>
          <w:szCs w:val="44"/>
        </w:rPr>
      </w:pPr>
      <w:r w:rsidRPr="006E025C">
        <w:rPr>
          <w:rFonts w:ascii="方正黑体_GBK" w:eastAsia="方正黑体_GBK" w:hAnsi="宋体" w:hint="eastAsia"/>
          <w:sz w:val="32"/>
          <w:szCs w:val="32"/>
        </w:rPr>
        <w:t>附件</w:t>
      </w:r>
    </w:p>
    <w:p w:rsidR="00896A31" w:rsidRDefault="0050490F" w:rsidP="00896A31">
      <w:pPr>
        <w:spacing w:line="560" w:lineRule="exact"/>
        <w:jc w:val="center"/>
        <w:rPr>
          <w:rFonts w:ascii="方正小标宋_GBK" w:eastAsia="方正小标宋_GBK" w:hAnsi="Calibri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Calibri" w:cs="方正小标宋_GBK" w:hint="eastAsia"/>
          <w:b/>
          <w:bCs/>
          <w:color w:val="000000"/>
          <w:sz w:val="44"/>
          <w:szCs w:val="44"/>
        </w:rPr>
        <w:t>成渝地区</w:t>
      </w:r>
      <w:r w:rsidR="00163851">
        <w:rPr>
          <w:rFonts w:ascii="方正小标宋_GBK" w:eastAsia="方正小标宋_GBK" w:hAnsi="Calibri" w:cs="方正小标宋_GBK" w:hint="eastAsia"/>
          <w:b/>
          <w:bCs/>
          <w:color w:val="000000"/>
          <w:sz w:val="44"/>
          <w:szCs w:val="44"/>
        </w:rPr>
        <w:t>双城经济圈</w:t>
      </w:r>
      <w:r w:rsidR="00896A31" w:rsidRPr="00A94C5A">
        <w:rPr>
          <w:rFonts w:ascii="方正小标宋_GBK" w:eastAsia="方正小标宋_GBK" w:hAnsi="Calibri" w:cs="方正小标宋_GBK" w:hint="eastAsia"/>
          <w:b/>
          <w:bCs/>
          <w:color w:val="000000"/>
          <w:sz w:val="44"/>
          <w:szCs w:val="44"/>
        </w:rPr>
        <w:t>智慧教育典型案例及</w:t>
      </w:r>
      <w:bookmarkStart w:id="0" w:name="_GoBack"/>
      <w:bookmarkEnd w:id="0"/>
      <w:r w:rsidR="00896A31" w:rsidRPr="00A94C5A">
        <w:rPr>
          <w:rFonts w:ascii="方正小标宋_GBK" w:eastAsia="方正小标宋_GBK" w:hAnsi="Calibri" w:cs="方正小标宋_GBK" w:hint="eastAsia"/>
          <w:b/>
          <w:bCs/>
          <w:color w:val="000000"/>
          <w:sz w:val="44"/>
          <w:szCs w:val="44"/>
        </w:rPr>
        <w:t>研究成果</w:t>
      </w:r>
      <w:r w:rsidR="00896A31">
        <w:rPr>
          <w:rFonts w:ascii="方正小标宋_GBK" w:eastAsia="方正小标宋_GBK" w:hAnsi="Calibri" w:cs="方正小标宋_GBK" w:hint="eastAsia"/>
          <w:b/>
          <w:bCs/>
          <w:color w:val="000000"/>
          <w:sz w:val="44"/>
          <w:szCs w:val="44"/>
        </w:rPr>
        <w:t>登记表</w:t>
      </w:r>
    </w:p>
    <w:p w:rsidR="00896A31" w:rsidRPr="0050490F" w:rsidRDefault="00896A31" w:rsidP="0050490F">
      <w:pPr>
        <w:ind w:firstLineChars="200" w:firstLine="420"/>
        <w:rPr>
          <w:rFonts w:ascii="方正仿宋_GBK" w:eastAsia="方正仿宋_GBK" w:hAnsi="仿宋"/>
          <w:szCs w:val="21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6"/>
        <w:gridCol w:w="1621"/>
        <w:gridCol w:w="2265"/>
        <w:gridCol w:w="1846"/>
        <w:gridCol w:w="2128"/>
      </w:tblGrid>
      <w:tr w:rsidR="003B0DDB" w:rsidRPr="00EE3B1C" w:rsidTr="000636C2">
        <w:trPr>
          <w:cantSplit/>
          <w:trHeight w:val="236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:rsidR="003B0DDB" w:rsidRPr="00EE3B1C" w:rsidRDefault="000636C2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（成果）</w:t>
            </w:r>
          </w:p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0DDB" w:rsidRPr="00EE3B1C" w:rsidTr="000636C2">
        <w:trPr>
          <w:cantSplit/>
          <w:trHeight w:val="408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B0DDB" w:rsidRPr="00EE3B1C" w:rsidTr="000636C2">
        <w:trPr>
          <w:trHeight w:val="381"/>
          <w:jc w:val="center"/>
        </w:trPr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0636C2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0636C2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B0DDB" w:rsidRPr="00EE3B1C" w:rsidTr="000636C2">
        <w:trPr>
          <w:trHeight w:val="4014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C2" w:rsidRDefault="003B0DDB" w:rsidP="003B0DD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:rsidR="003B0DDB" w:rsidRPr="00EE3B1C" w:rsidRDefault="003B0DDB" w:rsidP="003B0DD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（成果）</w:t>
            </w:r>
          </w:p>
          <w:p w:rsidR="003B0DDB" w:rsidRPr="00EE3B1C" w:rsidRDefault="003B0DDB" w:rsidP="003B0DD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B" w:rsidRPr="00EE3B1C" w:rsidRDefault="003B0DDB" w:rsidP="0056489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EE3B1C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字以内</w:t>
            </w:r>
            <w:r w:rsidRPr="00EE3B1C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3B0DDB" w:rsidRPr="00EE3B1C" w:rsidTr="000636C2">
        <w:trPr>
          <w:trHeight w:val="253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DB" w:rsidRPr="00EE3B1C" w:rsidRDefault="003B0DDB" w:rsidP="0056489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EE3B1C">
              <w:rPr>
                <w:rFonts w:ascii="仿宋" w:eastAsia="仿宋" w:hAnsi="仿宋" w:hint="eastAsia"/>
                <w:szCs w:val="21"/>
              </w:rPr>
              <w:t>（是否同意推荐，并保证材料真实性。）</w:t>
            </w:r>
          </w:p>
          <w:p w:rsidR="000636C2" w:rsidRDefault="000636C2" w:rsidP="00564894">
            <w:pPr>
              <w:adjustRightInd w:val="0"/>
              <w:snapToGrid w:val="0"/>
              <w:spacing w:line="360" w:lineRule="auto"/>
              <w:ind w:firstLineChars="2130" w:firstLine="5112"/>
              <w:rPr>
                <w:rFonts w:ascii="仿宋_GB2312" w:eastAsia="仿宋_GB2312" w:hAnsi="宋体"/>
                <w:sz w:val="24"/>
              </w:rPr>
            </w:pPr>
          </w:p>
          <w:p w:rsidR="000636C2" w:rsidRDefault="000636C2" w:rsidP="00564894">
            <w:pPr>
              <w:adjustRightInd w:val="0"/>
              <w:snapToGrid w:val="0"/>
              <w:spacing w:line="360" w:lineRule="auto"/>
              <w:ind w:firstLineChars="2130" w:firstLine="5112"/>
              <w:rPr>
                <w:rFonts w:ascii="仿宋_GB2312" w:eastAsia="仿宋_GB2312" w:hAnsi="宋体"/>
                <w:sz w:val="24"/>
              </w:rPr>
            </w:pPr>
          </w:p>
          <w:p w:rsidR="003B0DDB" w:rsidRPr="000636C2" w:rsidRDefault="003B0DDB" w:rsidP="000636C2">
            <w:pPr>
              <w:adjustRightInd w:val="0"/>
              <w:snapToGrid w:val="0"/>
              <w:spacing w:line="360" w:lineRule="auto"/>
              <w:ind w:firstLineChars="1450" w:firstLine="4060"/>
              <w:rPr>
                <w:rFonts w:ascii="仿宋_GB2312" w:eastAsia="仿宋_GB2312" w:hAnsi="宋体"/>
                <w:sz w:val="28"/>
                <w:szCs w:val="28"/>
              </w:rPr>
            </w:pPr>
            <w:r w:rsidRPr="000636C2">
              <w:rPr>
                <w:rFonts w:ascii="仿宋_GB2312" w:eastAsia="仿宋_GB2312" w:hAnsi="宋体" w:hint="eastAsia"/>
                <w:sz w:val="28"/>
                <w:szCs w:val="28"/>
              </w:rPr>
              <w:t>单位（盖章）</w:t>
            </w:r>
          </w:p>
          <w:p w:rsidR="003B0DDB" w:rsidRPr="00EE3B1C" w:rsidRDefault="003B0DDB" w:rsidP="000636C2">
            <w:pPr>
              <w:ind w:right="480" w:firstLineChars="1550" w:firstLine="4340"/>
              <w:rPr>
                <w:rFonts w:eastAsia="仿宋_GB2312"/>
                <w:sz w:val="24"/>
              </w:rPr>
            </w:pPr>
            <w:r w:rsidRPr="000636C2">
              <w:rPr>
                <w:rFonts w:eastAsia="仿宋_GB2312" w:hint="eastAsia"/>
                <w:sz w:val="28"/>
                <w:szCs w:val="28"/>
              </w:rPr>
              <w:t>年</w:t>
            </w:r>
            <w:r w:rsidR="000636C2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0636C2">
              <w:rPr>
                <w:rFonts w:eastAsia="仿宋_GB2312"/>
                <w:sz w:val="28"/>
                <w:szCs w:val="28"/>
              </w:rPr>
              <w:t xml:space="preserve">  </w:t>
            </w:r>
            <w:r w:rsidRPr="000636C2">
              <w:rPr>
                <w:rFonts w:eastAsia="仿宋_GB2312" w:hint="eastAsia"/>
                <w:sz w:val="28"/>
                <w:szCs w:val="28"/>
              </w:rPr>
              <w:t>月</w:t>
            </w:r>
            <w:r w:rsidR="000636C2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0636C2">
              <w:rPr>
                <w:rFonts w:eastAsia="仿宋_GB2312"/>
                <w:sz w:val="28"/>
                <w:szCs w:val="28"/>
              </w:rPr>
              <w:t xml:space="preserve">    </w:t>
            </w:r>
            <w:r w:rsidRPr="000636C2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3B0DDB" w:rsidRPr="00EE3B1C" w:rsidTr="000636C2">
        <w:trPr>
          <w:trHeight w:val="2403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C30649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发布</w:t>
            </w:r>
          </w:p>
          <w:p w:rsidR="003B0DDB" w:rsidRPr="00EE3B1C" w:rsidRDefault="003B0DDB" w:rsidP="0056489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DB" w:rsidRPr="00EE3B1C" w:rsidRDefault="003B0DDB" w:rsidP="0056489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E3B1C">
              <w:rPr>
                <w:rFonts w:ascii="仿宋_GB2312" w:eastAsia="仿宋_GB2312" w:hint="eastAsia"/>
                <w:sz w:val="28"/>
                <w:szCs w:val="28"/>
              </w:rPr>
              <w:t>是否同意将</w:t>
            </w:r>
            <w:r w:rsidR="00E73639" w:rsidRPr="00E73639">
              <w:rPr>
                <w:rFonts w:ascii="仿宋_GB2312" w:eastAsia="仿宋_GB2312" w:hint="eastAsia"/>
                <w:sz w:val="28"/>
                <w:szCs w:val="28"/>
              </w:rPr>
              <w:t>案例（成果）</w:t>
            </w:r>
            <w:r w:rsidR="000636C2" w:rsidRPr="000636C2">
              <w:rPr>
                <w:rFonts w:ascii="仿宋_GB2312" w:eastAsia="仿宋_GB2312" w:hint="eastAsia"/>
                <w:sz w:val="28"/>
                <w:szCs w:val="28"/>
              </w:rPr>
              <w:t>在“第七届中国高等教育智慧教学与课堂教学改革论坛”上发布</w:t>
            </w:r>
            <w:r w:rsidR="00C3064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0636C2" w:rsidRDefault="000636C2" w:rsidP="00564894">
            <w:pPr>
              <w:ind w:right="480" w:firstLineChars="300" w:firstLine="840"/>
              <w:rPr>
                <w:rFonts w:eastAsia="仿宋_GB2312"/>
                <w:sz w:val="28"/>
                <w:szCs w:val="28"/>
              </w:rPr>
            </w:pPr>
          </w:p>
          <w:p w:rsidR="003B0DDB" w:rsidRPr="000636C2" w:rsidRDefault="003B0DDB" w:rsidP="000636C2">
            <w:pPr>
              <w:ind w:right="480"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0636C2">
              <w:rPr>
                <w:rFonts w:eastAsia="仿宋_GB2312" w:hint="eastAsia"/>
                <w:sz w:val="28"/>
                <w:szCs w:val="28"/>
              </w:rPr>
              <w:t>□是</w:t>
            </w:r>
            <w:r w:rsidR="000636C2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0636C2">
              <w:rPr>
                <w:rFonts w:eastAsia="仿宋_GB2312"/>
                <w:sz w:val="28"/>
                <w:szCs w:val="28"/>
              </w:rPr>
              <w:t xml:space="preserve"> </w:t>
            </w:r>
            <w:r w:rsidRPr="000636C2">
              <w:rPr>
                <w:rFonts w:eastAsia="仿宋_GB2312" w:hint="eastAsia"/>
                <w:sz w:val="28"/>
                <w:szCs w:val="28"/>
              </w:rPr>
              <w:t>□否</w:t>
            </w:r>
            <w:r w:rsidR="000636C2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0636C2">
              <w:rPr>
                <w:rFonts w:eastAsia="仿宋_GB2312"/>
                <w:sz w:val="28"/>
                <w:szCs w:val="28"/>
              </w:rPr>
              <w:t xml:space="preserve">       </w:t>
            </w:r>
            <w:r w:rsidRPr="000636C2">
              <w:rPr>
                <w:rFonts w:eastAsia="仿宋_GB2312" w:hint="eastAsia"/>
                <w:sz w:val="28"/>
                <w:szCs w:val="28"/>
              </w:rPr>
              <w:t>签字：</w:t>
            </w:r>
            <w:r w:rsidR="000636C2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0636C2">
              <w:rPr>
                <w:rFonts w:eastAsia="仿宋_GB2312"/>
                <w:sz w:val="28"/>
                <w:szCs w:val="28"/>
              </w:rPr>
              <w:t xml:space="preserve">            </w:t>
            </w:r>
            <w:r w:rsidRPr="000636C2">
              <w:rPr>
                <w:rFonts w:eastAsia="仿宋_GB2312" w:hint="eastAsia"/>
                <w:sz w:val="28"/>
                <w:szCs w:val="28"/>
              </w:rPr>
              <w:t>年</w:t>
            </w:r>
            <w:r w:rsidR="000636C2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0636C2">
              <w:rPr>
                <w:rFonts w:eastAsia="仿宋_GB2312"/>
                <w:sz w:val="28"/>
                <w:szCs w:val="28"/>
              </w:rPr>
              <w:t xml:space="preserve">  </w:t>
            </w:r>
            <w:r w:rsidRPr="000636C2">
              <w:rPr>
                <w:rFonts w:eastAsia="仿宋_GB2312" w:hint="eastAsia"/>
                <w:sz w:val="28"/>
                <w:szCs w:val="28"/>
              </w:rPr>
              <w:t>月</w:t>
            </w:r>
            <w:r w:rsidR="000636C2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0636C2">
              <w:rPr>
                <w:rFonts w:eastAsia="仿宋_GB2312"/>
                <w:sz w:val="28"/>
                <w:szCs w:val="28"/>
              </w:rPr>
              <w:t xml:space="preserve">   </w:t>
            </w:r>
            <w:r w:rsidRPr="000636C2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896A31" w:rsidRPr="00896A31" w:rsidRDefault="00896A31" w:rsidP="003B0DDB">
      <w:pPr>
        <w:spacing w:line="560" w:lineRule="exact"/>
        <w:jc w:val="center"/>
        <w:rPr>
          <w:rFonts w:ascii="方正仿宋_GBK" w:eastAsia="方正仿宋_GBK" w:hAnsi="仿宋"/>
          <w:sz w:val="32"/>
          <w:szCs w:val="32"/>
        </w:rPr>
      </w:pPr>
    </w:p>
    <w:sectPr w:rsidR="00896A31" w:rsidRPr="00896A31" w:rsidSect="0067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67" w:rsidRDefault="00722767" w:rsidP="0053756A">
      <w:r>
        <w:separator/>
      </w:r>
    </w:p>
  </w:endnote>
  <w:endnote w:type="continuationSeparator" w:id="0">
    <w:p w:rsidR="00722767" w:rsidRDefault="00722767" w:rsidP="0053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67" w:rsidRDefault="00722767" w:rsidP="0053756A">
      <w:r>
        <w:separator/>
      </w:r>
    </w:p>
  </w:footnote>
  <w:footnote w:type="continuationSeparator" w:id="0">
    <w:p w:rsidR="00722767" w:rsidRDefault="00722767" w:rsidP="00537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EEB"/>
    <w:rsid w:val="00027836"/>
    <w:rsid w:val="000636C2"/>
    <w:rsid w:val="00093166"/>
    <w:rsid w:val="000A4D3E"/>
    <w:rsid w:val="00122060"/>
    <w:rsid w:val="001311EE"/>
    <w:rsid w:val="00144650"/>
    <w:rsid w:val="00163851"/>
    <w:rsid w:val="001D16A0"/>
    <w:rsid w:val="001E3FBE"/>
    <w:rsid w:val="002049B6"/>
    <w:rsid w:val="00212F8E"/>
    <w:rsid w:val="00224359"/>
    <w:rsid w:val="00231076"/>
    <w:rsid w:val="002568EA"/>
    <w:rsid w:val="002A243F"/>
    <w:rsid w:val="002D4D8E"/>
    <w:rsid w:val="0032496F"/>
    <w:rsid w:val="003734DC"/>
    <w:rsid w:val="00373D3C"/>
    <w:rsid w:val="003970E0"/>
    <w:rsid w:val="003B0DDB"/>
    <w:rsid w:val="003D07CF"/>
    <w:rsid w:val="003D4AB2"/>
    <w:rsid w:val="00405258"/>
    <w:rsid w:val="004774D4"/>
    <w:rsid w:val="0050490F"/>
    <w:rsid w:val="00504BD8"/>
    <w:rsid w:val="0053756A"/>
    <w:rsid w:val="00552507"/>
    <w:rsid w:val="00557BC9"/>
    <w:rsid w:val="0057282E"/>
    <w:rsid w:val="005867B8"/>
    <w:rsid w:val="005D6029"/>
    <w:rsid w:val="005E1EEB"/>
    <w:rsid w:val="005E26AD"/>
    <w:rsid w:val="00630913"/>
    <w:rsid w:val="00646C2E"/>
    <w:rsid w:val="006611CF"/>
    <w:rsid w:val="00670CFA"/>
    <w:rsid w:val="00696051"/>
    <w:rsid w:val="006A309E"/>
    <w:rsid w:val="006A4AC3"/>
    <w:rsid w:val="0070034F"/>
    <w:rsid w:val="0070255A"/>
    <w:rsid w:val="00711E4A"/>
    <w:rsid w:val="00722767"/>
    <w:rsid w:val="00763BAE"/>
    <w:rsid w:val="00781907"/>
    <w:rsid w:val="00787B4B"/>
    <w:rsid w:val="007F060D"/>
    <w:rsid w:val="008141CA"/>
    <w:rsid w:val="0081717F"/>
    <w:rsid w:val="00854736"/>
    <w:rsid w:val="00896A31"/>
    <w:rsid w:val="008B64FC"/>
    <w:rsid w:val="008E4A01"/>
    <w:rsid w:val="008F1022"/>
    <w:rsid w:val="00901427"/>
    <w:rsid w:val="00913E57"/>
    <w:rsid w:val="009D06C4"/>
    <w:rsid w:val="00A754F4"/>
    <w:rsid w:val="00A8511E"/>
    <w:rsid w:val="00A94C5A"/>
    <w:rsid w:val="00AA4299"/>
    <w:rsid w:val="00AE5713"/>
    <w:rsid w:val="00B060A5"/>
    <w:rsid w:val="00B178E3"/>
    <w:rsid w:val="00B20448"/>
    <w:rsid w:val="00B63206"/>
    <w:rsid w:val="00BD07B5"/>
    <w:rsid w:val="00BE0078"/>
    <w:rsid w:val="00BE2949"/>
    <w:rsid w:val="00BE790E"/>
    <w:rsid w:val="00BF150E"/>
    <w:rsid w:val="00C1606F"/>
    <w:rsid w:val="00C30649"/>
    <w:rsid w:val="00C744D1"/>
    <w:rsid w:val="00CB7530"/>
    <w:rsid w:val="00CD4507"/>
    <w:rsid w:val="00CD511D"/>
    <w:rsid w:val="00CE320C"/>
    <w:rsid w:val="00CE4449"/>
    <w:rsid w:val="00CE4BD6"/>
    <w:rsid w:val="00D45F24"/>
    <w:rsid w:val="00D52582"/>
    <w:rsid w:val="00D80A1B"/>
    <w:rsid w:val="00D81D3A"/>
    <w:rsid w:val="00DE65F7"/>
    <w:rsid w:val="00DF741F"/>
    <w:rsid w:val="00E32349"/>
    <w:rsid w:val="00E60F0F"/>
    <w:rsid w:val="00E73639"/>
    <w:rsid w:val="00E93087"/>
    <w:rsid w:val="00F328F8"/>
    <w:rsid w:val="00F37A21"/>
    <w:rsid w:val="00F44823"/>
    <w:rsid w:val="00F73D98"/>
    <w:rsid w:val="00FA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5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56A"/>
    <w:rPr>
      <w:sz w:val="18"/>
      <w:szCs w:val="18"/>
    </w:rPr>
  </w:style>
  <w:style w:type="character" w:styleId="a5">
    <w:name w:val="Hyperlink"/>
    <w:basedOn w:val="a0"/>
    <w:uiPriority w:val="99"/>
    <w:unhideWhenUsed/>
    <w:rsid w:val="00F73D9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3D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chuwen</dc:creator>
  <cp:lastModifiedBy>Administrator</cp:lastModifiedBy>
  <cp:revision>2</cp:revision>
  <dcterms:created xsi:type="dcterms:W3CDTF">2022-10-24T06:37:00Z</dcterms:created>
  <dcterms:modified xsi:type="dcterms:W3CDTF">2022-10-24T06:37:00Z</dcterms:modified>
</cp:coreProperties>
</file>